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B4" w:rsidRPr="009A54B4" w:rsidRDefault="009A54B4" w:rsidP="009A54B4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9A54B4">
        <w:rPr>
          <w:rFonts w:ascii="宋体" w:hAnsi="宋体" w:hint="eastAsia"/>
          <w:b/>
          <w:sz w:val="44"/>
          <w:szCs w:val="44"/>
        </w:rPr>
        <w:t>科级干部</w:t>
      </w:r>
      <w:r w:rsidRPr="00375AEA">
        <w:rPr>
          <w:rFonts w:ascii="宋体" w:hAnsi="宋体" w:hint="eastAsia"/>
          <w:b/>
          <w:sz w:val="44"/>
          <w:szCs w:val="44"/>
        </w:rPr>
        <w:t>任职</w:t>
      </w:r>
      <w:r w:rsidRPr="009A54B4">
        <w:rPr>
          <w:rFonts w:ascii="宋体" w:hAnsi="宋体" w:hint="eastAsia"/>
          <w:b/>
          <w:sz w:val="44"/>
          <w:szCs w:val="44"/>
        </w:rPr>
        <w:t>试用期考核表</w:t>
      </w:r>
    </w:p>
    <w:p w:rsidR="00EE7834" w:rsidRPr="00375AEA" w:rsidRDefault="00EE7834" w:rsidP="00EE7834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00"/>
        <w:gridCol w:w="507"/>
        <w:gridCol w:w="1293"/>
        <w:gridCol w:w="124"/>
        <w:gridCol w:w="1496"/>
        <w:gridCol w:w="3240"/>
      </w:tblGrid>
      <w:tr w:rsidR="00EE7834" w:rsidRPr="00A92F65" w:rsidTr="00412C07">
        <w:trPr>
          <w:trHeight w:val="585"/>
        </w:trPr>
        <w:tc>
          <w:tcPr>
            <w:tcW w:w="1620" w:type="dxa"/>
            <w:gridSpan w:val="2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单  位</w:t>
            </w:r>
          </w:p>
        </w:tc>
        <w:tc>
          <w:tcPr>
            <w:tcW w:w="3240" w:type="dxa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E7834" w:rsidRPr="00A92F65" w:rsidTr="00412C07">
        <w:trPr>
          <w:trHeight w:val="487"/>
        </w:trPr>
        <w:tc>
          <w:tcPr>
            <w:tcW w:w="3420" w:type="dxa"/>
            <w:gridSpan w:val="4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现任职务及任职时间</w:t>
            </w:r>
          </w:p>
        </w:tc>
        <w:tc>
          <w:tcPr>
            <w:tcW w:w="4860" w:type="dxa"/>
            <w:gridSpan w:val="3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E7834" w:rsidRPr="00A92F65" w:rsidTr="00412C07">
        <w:trPr>
          <w:trHeight w:val="6843"/>
        </w:trPr>
        <w:tc>
          <w:tcPr>
            <w:tcW w:w="720" w:type="dxa"/>
            <w:vMerge w:val="restart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个</w:t>
            </w:r>
          </w:p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人</w:t>
            </w:r>
          </w:p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小</w:t>
            </w:r>
          </w:p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结</w:t>
            </w:r>
          </w:p>
        </w:tc>
        <w:tc>
          <w:tcPr>
            <w:tcW w:w="7560" w:type="dxa"/>
            <w:gridSpan w:val="6"/>
          </w:tcPr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  <w:p w:rsidR="00EE7834" w:rsidRPr="00A92F65" w:rsidRDefault="00EE7834" w:rsidP="00412C07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</w:p>
        </w:tc>
      </w:tr>
      <w:tr w:rsidR="00EE7834" w:rsidRPr="00A92F65" w:rsidTr="00412C07">
        <w:trPr>
          <w:trHeight w:val="796"/>
        </w:trPr>
        <w:tc>
          <w:tcPr>
            <w:tcW w:w="720" w:type="dxa"/>
            <w:vMerge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自我认定</w:t>
            </w:r>
          </w:p>
        </w:tc>
        <w:tc>
          <w:tcPr>
            <w:tcW w:w="1417" w:type="dxa"/>
            <w:gridSpan w:val="2"/>
            <w:vAlign w:val="bottom"/>
          </w:tcPr>
          <w:p w:rsidR="00EE7834" w:rsidRPr="00A92F65" w:rsidRDefault="009A54B4" w:rsidP="00412C0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  <w:highlight w:val="yellow"/>
              </w:rPr>
              <w:t>(不称职、称职、优秀)</w:t>
            </w:r>
          </w:p>
        </w:tc>
        <w:tc>
          <w:tcPr>
            <w:tcW w:w="4736" w:type="dxa"/>
            <w:gridSpan w:val="2"/>
            <w:vAlign w:val="bottom"/>
          </w:tcPr>
          <w:p w:rsidR="00EE7834" w:rsidRPr="00A92F65" w:rsidRDefault="00EE7834" w:rsidP="00412C07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EE7834" w:rsidRPr="00A92F65" w:rsidRDefault="00EE7834" w:rsidP="00412C07">
            <w:pPr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EE7834" w:rsidRPr="00A92F65" w:rsidRDefault="00EE7834" w:rsidP="00412C07">
            <w:pPr>
              <w:ind w:firstLineChars="147" w:firstLine="354"/>
              <w:jc w:val="right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年     月    日</w:t>
            </w:r>
          </w:p>
        </w:tc>
      </w:tr>
      <w:tr w:rsidR="00EE7834" w:rsidRPr="00A92F65" w:rsidTr="00412C07">
        <w:trPr>
          <w:trHeight w:val="2965"/>
        </w:trPr>
        <w:tc>
          <w:tcPr>
            <w:tcW w:w="720" w:type="dxa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基层党组织或单位鉴定意见</w:t>
            </w:r>
          </w:p>
        </w:tc>
        <w:tc>
          <w:tcPr>
            <w:tcW w:w="7560" w:type="dxa"/>
            <w:gridSpan w:val="6"/>
            <w:vAlign w:val="bottom"/>
          </w:tcPr>
          <w:p w:rsidR="00EE7834" w:rsidRDefault="00EE7834" w:rsidP="00412C07">
            <w:pPr>
              <w:ind w:right="840" w:firstLineChars="637" w:firstLine="1535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负责</w:t>
            </w:r>
            <w:bookmarkStart w:id="0" w:name="_GoBack"/>
            <w:bookmarkEnd w:id="0"/>
            <w:r w:rsidRPr="00A92F65">
              <w:rPr>
                <w:rFonts w:ascii="宋体" w:hAnsi="宋体" w:hint="eastAsia"/>
                <w:b/>
                <w:sz w:val="24"/>
              </w:rPr>
              <w:t>人签名：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</w:t>
            </w:r>
            <w:r w:rsidRPr="00A92F65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EE7834" w:rsidRPr="00A92F65" w:rsidRDefault="00EE7834" w:rsidP="00412C0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E7834" w:rsidRPr="00A92F65" w:rsidRDefault="00EE7834" w:rsidP="00412C07">
            <w:pPr>
              <w:ind w:firstLineChars="800" w:firstLine="1928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</w:t>
            </w:r>
            <w:r w:rsidRPr="00A92F65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A92F65">
              <w:rPr>
                <w:rFonts w:ascii="宋体" w:hAnsi="宋体" w:hint="eastAsia"/>
                <w:b/>
                <w:sz w:val="24"/>
              </w:rPr>
              <w:t xml:space="preserve"> 月    日</w:t>
            </w:r>
          </w:p>
        </w:tc>
      </w:tr>
      <w:tr w:rsidR="00EE7834" w:rsidRPr="00A92F65" w:rsidTr="00412C07">
        <w:trPr>
          <w:trHeight w:val="1692"/>
        </w:trPr>
        <w:tc>
          <w:tcPr>
            <w:tcW w:w="720" w:type="dxa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认定结果</w:t>
            </w:r>
          </w:p>
        </w:tc>
        <w:tc>
          <w:tcPr>
            <w:tcW w:w="7560" w:type="dxa"/>
            <w:gridSpan w:val="6"/>
            <w:vAlign w:val="bottom"/>
          </w:tcPr>
          <w:p w:rsidR="00EE7834" w:rsidRDefault="00EE7834" w:rsidP="00412C0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</w:t>
            </w:r>
            <w:r w:rsidRPr="00A92F65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EE7834" w:rsidRPr="00A92F65" w:rsidRDefault="00EE7834" w:rsidP="00412C07">
            <w:pPr>
              <w:ind w:right="840" w:firstLineChars="1100" w:firstLine="2650"/>
              <w:rPr>
                <w:rFonts w:ascii="宋体" w:hAnsi="宋体"/>
                <w:b/>
                <w:sz w:val="24"/>
              </w:rPr>
            </w:pPr>
          </w:p>
          <w:p w:rsidR="00EE7834" w:rsidRPr="00A92F65" w:rsidRDefault="00EE7834" w:rsidP="00412C07">
            <w:pPr>
              <w:ind w:firstLineChars="800" w:firstLine="1928"/>
              <w:jc w:val="right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</w:t>
            </w:r>
            <w:r w:rsidRPr="00A92F65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  <w:tr w:rsidR="00EE7834" w:rsidRPr="00A92F65" w:rsidTr="00412C07">
        <w:trPr>
          <w:trHeight w:val="838"/>
        </w:trPr>
        <w:tc>
          <w:tcPr>
            <w:tcW w:w="720" w:type="dxa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  <w:r w:rsidRPr="00A92F65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560" w:type="dxa"/>
            <w:gridSpan w:val="6"/>
            <w:vAlign w:val="center"/>
          </w:tcPr>
          <w:p w:rsidR="00EE7834" w:rsidRPr="00A92F65" w:rsidRDefault="00EE7834" w:rsidP="00412C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8F0607" w:rsidRPr="00EE7834" w:rsidRDefault="00EE7834">
      <w:pPr>
        <w:rPr>
          <w:rFonts w:ascii="宋体" w:hAnsi="宋体"/>
          <w:b/>
          <w:sz w:val="24"/>
        </w:rPr>
      </w:pPr>
      <w:r w:rsidRPr="00A92F65">
        <w:rPr>
          <w:rFonts w:ascii="宋体" w:hAnsi="宋体" w:hint="eastAsia"/>
          <w:b/>
          <w:sz w:val="24"/>
        </w:rPr>
        <w:t>注：表格正反面打印。</w:t>
      </w:r>
    </w:p>
    <w:sectPr w:rsidR="008F0607" w:rsidRPr="00EE7834" w:rsidSect="0060605D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9A" w:rsidRDefault="00CA6C9A" w:rsidP="00EE7834">
      <w:r>
        <w:separator/>
      </w:r>
    </w:p>
  </w:endnote>
  <w:endnote w:type="continuationSeparator" w:id="0">
    <w:p w:rsidR="00CA6C9A" w:rsidRDefault="00CA6C9A" w:rsidP="00EE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B49" w:rsidRDefault="008F0607" w:rsidP="0060605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0B49" w:rsidRDefault="00CA6C9A" w:rsidP="0060605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1B" w:rsidRDefault="008F060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834" w:rsidRPr="00EE7834">
      <w:rPr>
        <w:noProof/>
        <w:lang w:val="zh-CN"/>
      </w:rPr>
      <w:t>-</w:t>
    </w:r>
    <w:r w:rsidR="00EE7834">
      <w:rPr>
        <w:noProof/>
      </w:rPr>
      <w:t xml:space="preserve"> 2 -</w:t>
    </w:r>
    <w:r>
      <w:fldChar w:fldCharType="end"/>
    </w:r>
  </w:p>
  <w:p w:rsidR="00BD0B49" w:rsidRDefault="00CA6C9A" w:rsidP="0060605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9A" w:rsidRDefault="00CA6C9A" w:rsidP="00EE7834">
      <w:r>
        <w:separator/>
      </w:r>
    </w:p>
  </w:footnote>
  <w:footnote w:type="continuationSeparator" w:id="0">
    <w:p w:rsidR="00CA6C9A" w:rsidRDefault="00CA6C9A" w:rsidP="00EE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B49" w:rsidRDefault="00CA6C9A" w:rsidP="001C5D5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834"/>
    <w:rsid w:val="008F0607"/>
    <w:rsid w:val="009A54B4"/>
    <w:rsid w:val="00CA6C9A"/>
    <w:rsid w:val="00E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D1C0A"/>
  <w15:docId w15:val="{F9DF099F-1B1B-4653-9F31-559F99EE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8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E7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834"/>
    <w:rPr>
      <w:sz w:val="18"/>
      <w:szCs w:val="18"/>
    </w:rPr>
  </w:style>
  <w:style w:type="character" w:styleId="a7">
    <w:name w:val="page number"/>
    <w:basedOn w:val="a0"/>
    <w:rsid w:val="00EE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杨国光</dc:creator>
  <cp:keywords/>
  <dc:description/>
  <cp:lastModifiedBy>Administrator</cp:lastModifiedBy>
  <cp:revision>3</cp:revision>
  <dcterms:created xsi:type="dcterms:W3CDTF">2017-10-12T03:08:00Z</dcterms:created>
  <dcterms:modified xsi:type="dcterms:W3CDTF">2022-07-04T00:45:00Z</dcterms:modified>
</cp:coreProperties>
</file>